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424242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424242"/>
          <w:spacing w:val="0"/>
          <w:kern w:val="0"/>
          <w:sz w:val="32"/>
          <w:szCs w:val="32"/>
          <w:shd w:val="clear" w:fill="FFFFFF"/>
          <w:lang w:val="en-US" w:eastAsia="zh-CN" w:bidi="ar"/>
        </w:rPr>
        <w:t>附件：</w:t>
      </w:r>
      <w:bookmarkStart w:id="0" w:name="_GoBack"/>
      <w:bookmarkEnd w:id="0"/>
    </w:p>
    <w:p>
      <w:pPr>
        <w:pStyle w:val="2"/>
        <w:rPr>
          <w:rStyle w:val="24"/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424242"/>
          <w:spacing w:val="0"/>
          <w:kern w:val="0"/>
          <w:sz w:val="32"/>
          <w:szCs w:val="32"/>
          <w:lang w:val="en-US" w:eastAsia="zh-CN" w:bidi="ar"/>
        </w:rPr>
      </w:pPr>
      <w:r>
        <w:rPr>
          <w:rStyle w:val="24"/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424242"/>
          <w:spacing w:val="0"/>
          <w:kern w:val="0"/>
          <w:sz w:val="32"/>
          <w:szCs w:val="32"/>
          <w:lang w:val="en-US" w:eastAsia="zh-CN" w:bidi="ar"/>
        </w:rPr>
        <w:t>仲恺高新区2023年度第二季度离岗基层老兽医补助发放情况表</w:t>
      </w:r>
    </w:p>
    <w:tbl>
      <w:tblPr>
        <w:tblStyle w:val="21"/>
        <w:tblW w:w="8850" w:type="dxa"/>
        <w:tblInd w:w="12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1"/>
        <w:gridCol w:w="2994"/>
        <w:gridCol w:w="1500"/>
        <w:gridCol w:w="1215"/>
        <w:gridCol w:w="21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ascii="Arial" w:hAnsi="Arial" w:eastAsia="微软雅黑" w:cs="Arial"/>
                <w:b/>
                <w:bCs/>
                <w:i w:val="0"/>
                <w:iCs w:val="0"/>
                <w:caps w:val="0"/>
                <w:color w:val="424242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24"/>
                <w:rFonts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2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ascii="Arial" w:hAnsi="Arial" w:eastAsia="微软雅黑" w:cs="Arial"/>
                <w:b/>
                <w:bCs/>
                <w:i w:val="0"/>
                <w:iCs w:val="0"/>
                <w:caps w:val="0"/>
                <w:color w:val="424242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24"/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身份证号码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ascii="Arial" w:hAnsi="Arial" w:eastAsia="微软雅黑" w:cs="Arial"/>
                <w:b/>
                <w:bCs/>
                <w:i w:val="0"/>
                <w:iCs w:val="0"/>
                <w:caps w:val="0"/>
                <w:color w:val="424242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24"/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户籍所在地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ascii="Arial" w:hAnsi="Arial" w:eastAsia="微软雅黑" w:cs="Arial"/>
                <w:b/>
                <w:bCs/>
                <w:i w:val="0"/>
                <w:iCs w:val="0"/>
                <w:caps w:val="0"/>
                <w:color w:val="424242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24"/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补贴金额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ascii="Arial" w:hAnsi="Arial" w:eastAsia="微软雅黑" w:cs="Arial"/>
                <w:b/>
                <w:bCs/>
                <w:i w:val="0"/>
                <w:iCs w:val="0"/>
                <w:caps w:val="0"/>
                <w:color w:val="424242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24"/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资金用途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42424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徐新娣</w:t>
            </w:r>
          </w:p>
        </w:tc>
        <w:tc>
          <w:tcPr>
            <w:tcW w:w="2994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42424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442521********2421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42424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陈江街道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42424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1080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42424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翟锦灿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442521********3238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沥林镇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1260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冯容根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442521********2413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陈江街道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2100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廖国强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442501********1513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惠环街道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2100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张相贤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442521********3212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沥林镇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2100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温容带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442521********3213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沥林镇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2100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蔡旭秋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441321********2714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潼侨镇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2400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周华生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442521********2410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陈江街道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2400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唐文灿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442521********2934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潼湖镇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2400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钟石南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442521********2919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潼湖镇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2400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钟立光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442521********3238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沥林镇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2400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翟南旺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442521********3213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沥林镇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2400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黄华生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442521********2414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陈江街道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2700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黄荣华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442521********2415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陈江街道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2700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冯锦成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442521********2412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陈江街道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eastAsiaTheme="minorEastAsia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lang w:val="en-US" w:eastAsia="zh-CN"/>
              </w:rPr>
              <w:t>900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冯佛灵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442521********2416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陈江街道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2700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黄水生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442521********2414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陈江街道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2700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钟汉生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442501********151X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惠环街道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2700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张如格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442501********1516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惠环街道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2700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ascii="Arial" w:hAnsi="Arial" w:eastAsia="微软雅黑" w:cs="Arial"/>
                <w:b/>
                <w:bCs/>
                <w:i w:val="0"/>
                <w:iCs w:val="0"/>
                <w:caps w:val="0"/>
                <w:color w:val="424242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24"/>
                <w:rFonts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2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ascii="Arial" w:hAnsi="Arial" w:eastAsia="微软雅黑" w:cs="Arial"/>
                <w:b/>
                <w:bCs/>
                <w:i w:val="0"/>
                <w:iCs w:val="0"/>
                <w:caps w:val="0"/>
                <w:color w:val="424242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24"/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身份证号码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ascii="Arial" w:hAnsi="Arial" w:eastAsia="微软雅黑" w:cs="Arial"/>
                <w:b/>
                <w:bCs/>
                <w:i w:val="0"/>
                <w:iCs w:val="0"/>
                <w:caps w:val="0"/>
                <w:color w:val="424242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24"/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户籍所在地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ascii="Arial" w:hAnsi="Arial" w:eastAsia="微软雅黑" w:cs="Arial"/>
                <w:b/>
                <w:bCs/>
                <w:i w:val="0"/>
                <w:iCs w:val="0"/>
                <w:caps w:val="0"/>
                <w:color w:val="424242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24"/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补贴金额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ascii="Arial" w:hAnsi="Arial" w:eastAsia="微软雅黑" w:cs="Arial"/>
                <w:b/>
                <w:bCs/>
                <w:i w:val="0"/>
                <w:iCs w:val="0"/>
                <w:caps w:val="0"/>
                <w:color w:val="424242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24"/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资金用途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42424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黄天生</w:t>
            </w:r>
          </w:p>
        </w:tc>
        <w:tc>
          <w:tcPr>
            <w:tcW w:w="2994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42424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442501********151X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42424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惠环街道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42424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2700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42424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黄成好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442521********291X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潼湖镇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2700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张添茂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442521********2915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潼湖镇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2700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梁桂连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442521********2919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潼湖镇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2700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黄叶容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442521********2913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潼湖镇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2700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李才稳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442521********2911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潼湖镇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2700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叶庆文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442521********3214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沥林镇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2700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翟全胜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442521********3217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沥林镇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2700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张金荣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442521********3211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沥林镇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2700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张宋立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442521********3215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沥林镇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2700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谢水旺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442521********3253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沥林镇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2700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苏桂恩</w:t>
            </w:r>
          </w:p>
        </w:tc>
        <w:tc>
          <w:tcPr>
            <w:tcW w:w="29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442521********2915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潼湖镇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2100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color w:val="424242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离岗老兽医补助</w:t>
            </w:r>
          </w:p>
        </w:tc>
      </w:tr>
    </w:tbl>
    <w:p>
      <w:pPr>
        <w:pStyle w:val="2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28" w:right="1417" w:bottom="1701" w:left="1587" w:header="850" w:footer="992" w:gutter="0"/>
      <w:pgNumType w:fmt="decimal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roman"/>
    <w:pitch w:val="default"/>
    <w:sig w:usb0="00000000" w:usb1="00000000" w:usb2="00000012" w:usb3="00000000" w:csb0="4002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18"/>
        <w:lang w:val="en-US" w:eastAsia="zh-CN"/>
      </w:rPr>
      <w:t xml:space="preserve">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0" w:firstLineChars="0"/>
      <w:rPr>
        <w:rFonts w:hint="eastAsia"/>
      </w:rPr>
    </w:pPr>
    <w:r>
      <w:rPr>
        <w:rFonts w:hint="eastAsia"/>
      </w:rPr>
      <w:t xml:space="preserve">                 </w:t>
    </w:r>
  </w:p>
  <w:p>
    <w:pPr>
      <w:ind w:firstLine="0" w:firstLineChars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7D3FBC"/>
    <w:multiLevelType w:val="multilevel"/>
    <w:tmpl w:val="657D3FBC"/>
    <w:lvl w:ilvl="0" w:tentative="0">
      <w:start w:val="1"/>
      <w:numFmt w:val="upperLetter"/>
      <w:suff w:val="nothing"/>
      <w:lvlText w:val="附　录　%1"/>
      <w:lvlJc w:val="left"/>
      <w:rPr>
        <w:rFonts w:hint="eastAsia" w:ascii="黑体" w:hAnsi="Times New Roman" w:eastAsia="黑体"/>
        <w:b w:val="0"/>
        <w:bCs w:val="0"/>
        <w:i w:val="0"/>
        <w:iCs w:val="0"/>
        <w:spacing w:val="0"/>
        <w:w w:val="100"/>
        <w:sz w:val="21"/>
        <w:szCs w:val="21"/>
      </w:rPr>
    </w:lvl>
    <w:lvl w:ilvl="1" w:tentative="0">
      <w:start w:val="1"/>
      <w:numFmt w:val="decimal"/>
      <w:pStyle w:val="35"/>
      <w:suff w:val="nothing"/>
      <w:lvlText w:val="%1.%2　"/>
      <w:lvlJc w:val="left"/>
      <w:rPr>
        <w:rFonts w:hint="eastAsia" w:ascii="黑体" w:hAnsi="Times New Roman" w:eastAsia="黑体"/>
        <w:b w:val="0"/>
        <w:bCs w:val="0"/>
        <w:i w:val="0"/>
        <w:iCs w:val="0"/>
        <w:snapToGrid/>
        <w:spacing w:val="0"/>
        <w:w w:val="100"/>
        <w:kern w:val="21"/>
        <w:sz w:val="21"/>
        <w:szCs w:val="21"/>
      </w:rPr>
    </w:lvl>
    <w:lvl w:ilvl="2" w:tentative="0">
      <w:start w:val="1"/>
      <w:numFmt w:val="decimal"/>
      <w:pStyle w:val="34"/>
      <w:suff w:val="nothing"/>
      <w:lvlText w:val="%1.%2.%3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3" w:tentative="0">
      <w:start w:val="1"/>
      <w:numFmt w:val="decimal"/>
      <w:suff w:val="nothing"/>
      <w:lvlText w:val="%1.%2.%3.%4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4" w:tentative="0">
      <w:start w:val="1"/>
      <w:numFmt w:val="decimal"/>
      <w:suff w:val="nothing"/>
      <w:lvlText w:val="%1.%2.%3.%4.%5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5" w:tentative="0">
      <w:start w:val="1"/>
      <w:numFmt w:val="decimal"/>
      <w:suff w:val="nothing"/>
      <w:lvlText w:val="%1.%2.%3.%4.%5.%6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6" w:tentative="0">
      <w:start w:val="1"/>
      <w:numFmt w:val="decimal"/>
      <w:suff w:val="nothing"/>
      <w:lvlText w:val="%1.%2.%3.%4.%5.%6.%7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hZDIwODZhYWZjODM1NjVkZjUyNDM2MWRmYjk1MmIifQ=="/>
  </w:docVars>
  <w:rsids>
    <w:rsidRoot w:val="00000000"/>
    <w:rsid w:val="00421238"/>
    <w:rsid w:val="0078166F"/>
    <w:rsid w:val="00E41667"/>
    <w:rsid w:val="01225A21"/>
    <w:rsid w:val="01492760"/>
    <w:rsid w:val="02302155"/>
    <w:rsid w:val="02C4751D"/>
    <w:rsid w:val="0316149E"/>
    <w:rsid w:val="03733648"/>
    <w:rsid w:val="03922F22"/>
    <w:rsid w:val="03BA1929"/>
    <w:rsid w:val="03E63FB4"/>
    <w:rsid w:val="04567C40"/>
    <w:rsid w:val="05091667"/>
    <w:rsid w:val="053D7089"/>
    <w:rsid w:val="0621023C"/>
    <w:rsid w:val="06FC098D"/>
    <w:rsid w:val="071F1785"/>
    <w:rsid w:val="078132C4"/>
    <w:rsid w:val="07AA6F83"/>
    <w:rsid w:val="085B3473"/>
    <w:rsid w:val="088E322C"/>
    <w:rsid w:val="09536873"/>
    <w:rsid w:val="097757CB"/>
    <w:rsid w:val="09B23B9D"/>
    <w:rsid w:val="0A590AE7"/>
    <w:rsid w:val="0AB379EA"/>
    <w:rsid w:val="0B5F2F48"/>
    <w:rsid w:val="0B9875CF"/>
    <w:rsid w:val="0BC916CD"/>
    <w:rsid w:val="0BCC0153"/>
    <w:rsid w:val="0BCC52B7"/>
    <w:rsid w:val="0C3151DD"/>
    <w:rsid w:val="0C6A5EA7"/>
    <w:rsid w:val="0CBA2C49"/>
    <w:rsid w:val="0CC03F5D"/>
    <w:rsid w:val="0CE477E8"/>
    <w:rsid w:val="0CED623A"/>
    <w:rsid w:val="0D5043C7"/>
    <w:rsid w:val="0D7535B2"/>
    <w:rsid w:val="0DC331BE"/>
    <w:rsid w:val="0DD862AA"/>
    <w:rsid w:val="0DDA2989"/>
    <w:rsid w:val="0DDF0D95"/>
    <w:rsid w:val="0E404711"/>
    <w:rsid w:val="0EAC635D"/>
    <w:rsid w:val="0ED87F67"/>
    <w:rsid w:val="0F483E27"/>
    <w:rsid w:val="0F8B2D28"/>
    <w:rsid w:val="0FC961D6"/>
    <w:rsid w:val="0FE25E34"/>
    <w:rsid w:val="101D7C05"/>
    <w:rsid w:val="116233DC"/>
    <w:rsid w:val="117C3AFC"/>
    <w:rsid w:val="119F61A4"/>
    <w:rsid w:val="121324B8"/>
    <w:rsid w:val="12154A72"/>
    <w:rsid w:val="125068CA"/>
    <w:rsid w:val="12506973"/>
    <w:rsid w:val="12756709"/>
    <w:rsid w:val="12771C17"/>
    <w:rsid w:val="127D7C44"/>
    <w:rsid w:val="12A26ED5"/>
    <w:rsid w:val="137552B7"/>
    <w:rsid w:val="137E0268"/>
    <w:rsid w:val="13AA6AF7"/>
    <w:rsid w:val="13D73DD3"/>
    <w:rsid w:val="14D50191"/>
    <w:rsid w:val="1602394A"/>
    <w:rsid w:val="17825C13"/>
    <w:rsid w:val="17ED0EBA"/>
    <w:rsid w:val="180036D0"/>
    <w:rsid w:val="181C2944"/>
    <w:rsid w:val="18251CDB"/>
    <w:rsid w:val="186977D8"/>
    <w:rsid w:val="18701577"/>
    <w:rsid w:val="18BD2ED3"/>
    <w:rsid w:val="19606C62"/>
    <w:rsid w:val="1A476F32"/>
    <w:rsid w:val="1ACD3975"/>
    <w:rsid w:val="1B6C4F4B"/>
    <w:rsid w:val="1C3E0D0E"/>
    <w:rsid w:val="1C8F4845"/>
    <w:rsid w:val="1CBC7AA9"/>
    <w:rsid w:val="1D350978"/>
    <w:rsid w:val="1D894585"/>
    <w:rsid w:val="1F204251"/>
    <w:rsid w:val="1F975716"/>
    <w:rsid w:val="204D3393"/>
    <w:rsid w:val="20D12653"/>
    <w:rsid w:val="2178587F"/>
    <w:rsid w:val="22066F9F"/>
    <w:rsid w:val="23367E3A"/>
    <w:rsid w:val="23C622A0"/>
    <w:rsid w:val="23CB57F3"/>
    <w:rsid w:val="23F24577"/>
    <w:rsid w:val="240E51C8"/>
    <w:rsid w:val="242C7F62"/>
    <w:rsid w:val="246D50AF"/>
    <w:rsid w:val="24933284"/>
    <w:rsid w:val="25206DC1"/>
    <w:rsid w:val="257C0EFE"/>
    <w:rsid w:val="25B113B5"/>
    <w:rsid w:val="25C06171"/>
    <w:rsid w:val="26220F7D"/>
    <w:rsid w:val="26801540"/>
    <w:rsid w:val="269B15F3"/>
    <w:rsid w:val="273E0B75"/>
    <w:rsid w:val="27675DE0"/>
    <w:rsid w:val="276844B5"/>
    <w:rsid w:val="27925F3D"/>
    <w:rsid w:val="279F1663"/>
    <w:rsid w:val="27A065A5"/>
    <w:rsid w:val="27A83A16"/>
    <w:rsid w:val="27B17427"/>
    <w:rsid w:val="28583F45"/>
    <w:rsid w:val="286D0C42"/>
    <w:rsid w:val="289E695F"/>
    <w:rsid w:val="28F46ADC"/>
    <w:rsid w:val="290522D6"/>
    <w:rsid w:val="290C0260"/>
    <w:rsid w:val="296E4D71"/>
    <w:rsid w:val="29CE56E8"/>
    <w:rsid w:val="2A2139C7"/>
    <w:rsid w:val="2A532AFE"/>
    <w:rsid w:val="2A983930"/>
    <w:rsid w:val="2AAE3FFE"/>
    <w:rsid w:val="2B022FAF"/>
    <w:rsid w:val="2B053C20"/>
    <w:rsid w:val="2B0863CF"/>
    <w:rsid w:val="2B623833"/>
    <w:rsid w:val="2B7D39F0"/>
    <w:rsid w:val="2BB12164"/>
    <w:rsid w:val="2BD6747A"/>
    <w:rsid w:val="2C1E0D1F"/>
    <w:rsid w:val="2CE83169"/>
    <w:rsid w:val="2CE83471"/>
    <w:rsid w:val="2D102669"/>
    <w:rsid w:val="2D966CA0"/>
    <w:rsid w:val="2DB03FCB"/>
    <w:rsid w:val="2DBC4EBB"/>
    <w:rsid w:val="2E7F4DB0"/>
    <w:rsid w:val="2ED347BB"/>
    <w:rsid w:val="2F36448A"/>
    <w:rsid w:val="2F7844EE"/>
    <w:rsid w:val="2F806B0F"/>
    <w:rsid w:val="2FD53CBB"/>
    <w:rsid w:val="30183083"/>
    <w:rsid w:val="304C69C6"/>
    <w:rsid w:val="30846858"/>
    <w:rsid w:val="31132560"/>
    <w:rsid w:val="31BD105E"/>
    <w:rsid w:val="31C1149F"/>
    <w:rsid w:val="32255EF9"/>
    <w:rsid w:val="33135CF7"/>
    <w:rsid w:val="33296A93"/>
    <w:rsid w:val="33361869"/>
    <w:rsid w:val="3385556C"/>
    <w:rsid w:val="33932DC7"/>
    <w:rsid w:val="34281C92"/>
    <w:rsid w:val="343D58F1"/>
    <w:rsid w:val="3470099E"/>
    <w:rsid w:val="34CF631B"/>
    <w:rsid w:val="35402F82"/>
    <w:rsid w:val="35606447"/>
    <w:rsid w:val="35CB0408"/>
    <w:rsid w:val="36AE6AFF"/>
    <w:rsid w:val="37305F04"/>
    <w:rsid w:val="3732000A"/>
    <w:rsid w:val="389642D2"/>
    <w:rsid w:val="38DE659E"/>
    <w:rsid w:val="39CE3DF1"/>
    <w:rsid w:val="3AC94996"/>
    <w:rsid w:val="3B613EA1"/>
    <w:rsid w:val="3BC72CC8"/>
    <w:rsid w:val="3BCB738A"/>
    <w:rsid w:val="3CB725F8"/>
    <w:rsid w:val="3CEF06A6"/>
    <w:rsid w:val="3D1A374D"/>
    <w:rsid w:val="3D4C2A7C"/>
    <w:rsid w:val="3DF34A0C"/>
    <w:rsid w:val="3E3B38CF"/>
    <w:rsid w:val="3E9B59BC"/>
    <w:rsid w:val="3EDC1EBE"/>
    <w:rsid w:val="3FBB69AD"/>
    <w:rsid w:val="3FDD6DE9"/>
    <w:rsid w:val="401B347F"/>
    <w:rsid w:val="4112306F"/>
    <w:rsid w:val="41CD6183"/>
    <w:rsid w:val="43016A42"/>
    <w:rsid w:val="430F5D5A"/>
    <w:rsid w:val="43A26233"/>
    <w:rsid w:val="441D19BF"/>
    <w:rsid w:val="442D3804"/>
    <w:rsid w:val="446259BE"/>
    <w:rsid w:val="44885FC3"/>
    <w:rsid w:val="44C80303"/>
    <w:rsid w:val="44FA227F"/>
    <w:rsid w:val="452060DF"/>
    <w:rsid w:val="45393CDC"/>
    <w:rsid w:val="45B91715"/>
    <w:rsid w:val="46DC5197"/>
    <w:rsid w:val="46E110B6"/>
    <w:rsid w:val="470F3619"/>
    <w:rsid w:val="47574873"/>
    <w:rsid w:val="47B442B0"/>
    <w:rsid w:val="47FC2E86"/>
    <w:rsid w:val="48094DED"/>
    <w:rsid w:val="4869278B"/>
    <w:rsid w:val="4871479C"/>
    <w:rsid w:val="48766B4C"/>
    <w:rsid w:val="490152BB"/>
    <w:rsid w:val="490963CD"/>
    <w:rsid w:val="490D090C"/>
    <w:rsid w:val="491462A2"/>
    <w:rsid w:val="493D302F"/>
    <w:rsid w:val="49824572"/>
    <w:rsid w:val="4A39537B"/>
    <w:rsid w:val="4A623264"/>
    <w:rsid w:val="4AD94959"/>
    <w:rsid w:val="4AFB0E15"/>
    <w:rsid w:val="4B4E6275"/>
    <w:rsid w:val="4B8169CE"/>
    <w:rsid w:val="4BC36A1E"/>
    <w:rsid w:val="4CA15458"/>
    <w:rsid w:val="4CB24EF9"/>
    <w:rsid w:val="4D022CEF"/>
    <w:rsid w:val="4DD82906"/>
    <w:rsid w:val="4DE04BF6"/>
    <w:rsid w:val="4E5E0F8E"/>
    <w:rsid w:val="4E6E26B3"/>
    <w:rsid w:val="4EB52F26"/>
    <w:rsid w:val="4EEA2788"/>
    <w:rsid w:val="4EF83DC1"/>
    <w:rsid w:val="4F3F6E17"/>
    <w:rsid w:val="4F727879"/>
    <w:rsid w:val="4F8E0BB2"/>
    <w:rsid w:val="4F9D31B2"/>
    <w:rsid w:val="4FD10A2C"/>
    <w:rsid w:val="50061ABB"/>
    <w:rsid w:val="50857D5E"/>
    <w:rsid w:val="5089008F"/>
    <w:rsid w:val="51AA5773"/>
    <w:rsid w:val="51F63668"/>
    <w:rsid w:val="5273385E"/>
    <w:rsid w:val="52773737"/>
    <w:rsid w:val="5336217B"/>
    <w:rsid w:val="53475632"/>
    <w:rsid w:val="53732633"/>
    <w:rsid w:val="54BC6CEA"/>
    <w:rsid w:val="54EC75A4"/>
    <w:rsid w:val="550E79F0"/>
    <w:rsid w:val="56440D1A"/>
    <w:rsid w:val="566F7190"/>
    <w:rsid w:val="5690060F"/>
    <w:rsid w:val="56B36CD2"/>
    <w:rsid w:val="57B55492"/>
    <w:rsid w:val="5860449E"/>
    <w:rsid w:val="586D28A7"/>
    <w:rsid w:val="58913FBE"/>
    <w:rsid w:val="59210BAA"/>
    <w:rsid w:val="5A034B86"/>
    <w:rsid w:val="5A4E29FD"/>
    <w:rsid w:val="5B100354"/>
    <w:rsid w:val="5B546D49"/>
    <w:rsid w:val="5BA93304"/>
    <w:rsid w:val="5BAE56D8"/>
    <w:rsid w:val="5D016F2C"/>
    <w:rsid w:val="5D8B16EA"/>
    <w:rsid w:val="5E151247"/>
    <w:rsid w:val="5E35525A"/>
    <w:rsid w:val="5EC3564B"/>
    <w:rsid w:val="5F1163D5"/>
    <w:rsid w:val="5FDD6781"/>
    <w:rsid w:val="60776EA9"/>
    <w:rsid w:val="60A44B1C"/>
    <w:rsid w:val="60D62AF5"/>
    <w:rsid w:val="610F277F"/>
    <w:rsid w:val="61964477"/>
    <w:rsid w:val="61B745A9"/>
    <w:rsid w:val="623A61BF"/>
    <w:rsid w:val="627902C1"/>
    <w:rsid w:val="62A5721E"/>
    <w:rsid w:val="62FE390A"/>
    <w:rsid w:val="642343D6"/>
    <w:rsid w:val="64E50523"/>
    <w:rsid w:val="65080B60"/>
    <w:rsid w:val="650C4160"/>
    <w:rsid w:val="65B075DC"/>
    <w:rsid w:val="65DC79BF"/>
    <w:rsid w:val="65DE4642"/>
    <w:rsid w:val="66552EC0"/>
    <w:rsid w:val="6659375C"/>
    <w:rsid w:val="66CC5338"/>
    <w:rsid w:val="67875472"/>
    <w:rsid w:val="687B3234"/>
    <w:rsid w:val="694E2189"/>
    <w:rsid w:val="69D51C03"/>
    <w:rsid w:val="6A1D5DC3"/>
    <w:rsid w:val="6A563836"/>
    <w:rsid w:val="6BAC2DD2"/>
    <w:rsid w:val="6BDF05B9"/>
    <w:rsid w:val="6C2356F8"/>
    <w:rsid w:val="6E7D5DF0"/>
    <w:rsid w:val="6EE80F68"/>
    <w:rsid w:val="6EF52204"/>
    <w:rsid w:val="6F590E87"/>
    <w:rsid w:val="6F9C5B4E"/>
    <w:rsid w:val="6FA24F99"/>
    <w:rsid w:val="6FFD042D"/>
    <w:rsid w:val="70420B86"/>
    <w:rsid w:val="7052324C"/>
    <w:rsid w:val="708E3713"/>
    <w:rsid w:val="71DA3CE9"/>
    <w:rsid w:val="729F643E"/>
    <w:rsid w:val="72D8013D"/>
    <w:rsid w:val="73204811"/>
    <w:rsid w:val="741524FD"/>
    <w:rsid w:val="74385AEE"/>
    <w:rsid w:val="74697FA8"/>
    <w:rsid w:val="75003230"/>
    <w:rsid w:val="75023ADE"/>
    <w:rsid w:val="75DB5898"/>
    <w:rsid w:val="762E227E"/>
    <w:rsid w:val="76746E84"/>
    <w:rsid w:val="76E75DCF"/>
    <w:rsid w:val="773B7938"/>
    <w:rsid w:val="7750213E"/>
    <w:rsid w:val="775125E6"/>
    <w:rsid w:val="7ADA7E37"/>
    <w:rsid w:val="7BA02750"/>
    <w:rsid w:val="7CE05E5A"/>
    <w:rsid w:val="7D503DA2"/>
    <w:rsid w:val="7DBA3D25"/>
    <w:rsid w:val="7E146BAE"/>
    <w:rsid w:val="7EC825F1"/>
    <w:rsid w:val="7F2A7AA3"/>
    <w:rsid w:val="7F8A3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qFormat="1"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2">
    <w:name w:val="heading 3"/>
    <w:basedOn w:val="1"/>
    <w:next w:val="1"/>
    <w:link w:val="50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23">
    <w:name w:val="Default Paragraph Font"/>
    <w:semiHidden/>
    <w:qFormat/>
    <w:uiPriority w:val="0"/>
  </w:style>
  <w:style w:type="table" w:default="1" w:styleId="2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able of authorities"/>
    <w:basedOn w:val="1"/>
    <w:next w:val="1"/>
    <w:qFormat/>
    <w:uiPriority w:val="0"/>
    <w:pPr>
      <w:ind w:left="420" w:leftChars="200"/>
    </w:pPr>
  </w:style>
  <w:style w:type="paragraph" w:styleId="7">
    <w:name w:val="Normal Indent"/>
    <w:basedOn w:val="1"/>
    <w:qFormat/>
    <w:uiPriority w:val="0"/>
    <w:pPr>
      <w:ind w:firstLine="630"/>
    </w:pPr>
    <w:rPr>
      <w:rFonts w:eastAsia="仿宋_GB2312"/>
      <w:kern w:val="0"/>
      <w:sz w:val="32"/>
      <w:szCs w:val="32"/>
    </w:rPr>
  </w:style>
  <w:style w:type="paragraph" w:styleId="8">
    <w:name w:val="annotation text"/>
    <w:basedOn w:val="1"/>
    <w:semiHidden/>
    <w:qFormat/>
    <w:uiPriority w:val="99"/>
    <w:pPr>
      <w:jc w:val="left"/>
    </w:pPr>
  </w:style>
  <w:style w:type="paragraph" w:styleId="9">
    <w:name w:val="Body Text"/>
    <w:basedOn w:val="1"/>
    <w:next w:val="1"/>
    <w:qFormat/>
    <w:uiPriority w:val="1"/>
    <w:rPr>
      <w:rFonts w:ascii="方正仿宋_GBK" w:hAnsi="方正仿宋_GBK" w:eastAsia="方正仿宋_GBK" w:cs="方正仿宋_GBK"/>
      <w:sz w:val="32"/>
      <w:szCs w:val="32"/>
      <w:lang w:val="zh-CN" w:eastAsia="zh-CN" w:bidi="zh-CN"/>
    </w:rPr>
  </w:style>
  <w:style w:type="paragraph" w:styleId="10">
    <w:name w:val="Body Text Indent"/>
    <w:basedOn w:val="1"/>
    <w:qFormat/>
    <w:uiPriority w:val="0"/>
    <w:pPr>
      <w:spacing w:after="120"/>
      <w:ind w:left="420" w:leftChars="200"/>
    </w:pPr>
  </w:style>
  <w:style w:type="paragraph" w:styleId="11">
    <w:name w:val="Block Text"/>
    <w:basedOn w:val="1"/>
    <w:qFormat/>
    <w:uiPriority w:val="0"/>
    <w:pPr>
      <w:spacing w:after="120" w:afterLines="0"/>
      <w:ind w:left="1440" w:leftChars="700" w:right="1440" w:rightChars="700"/>
    </w:pPr>
  </w:style>
  <w:style w:type="paragraph" w:styleId="12">
    <w:name w:val="toc 5"/>
    <w:basedOn w:val="1"/>
    <w:next w:val="1"/>
    <w:qFormat/>
    <w:uiPriority w:val="0"/>
    <w:pPr>
      <w:ind w:left="1680"/>
    </w:pPr>
  </w:style>
  <w:style w:type="paragraph" w:styleId="13">
    <w:name w:val="Plain Text"/>
    <w:basedOn w:val="1"/>
    <w:qFormat/>
    <w:uiPriority w:val="0"/>
    <w:pPr>
      <w:widowControl w:val="0"/>
      <w:jc w:val="both"/>
    </w:pPr>
    <w:rPr>
      <w:rFonts w:ascii="宋体" w:hAnsi="Courier New" w:eastAsia="宋体" w:cs="Times New Roman"/>
      <w:kern w:val="2"/>
      <w:sz w:val="30"/>
      <w:szCs w:val="21"/>
      <w:lang w:val="en-US" w:eastAsia="zh-CN" w:bidi="ar-SA"/>
    </w:rPr>
  </w:style>
  <w:style w:type="paragraph" w:styleId="1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6">
    <w:name w:val="index 7"/>
    <w:basedOn w:val="1"/>
    <w:next w:val="1"/>
    <w:qFormat/>
    <w:uiPriority w:val="0"/>
    <w:pPr>
      <w:ind w:left="2520"/>
    </w:pPr>
  </w:style>
  <w:style w:type="paragraph" w:styleId="1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8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9">
    <w:name w:val="Title"/>
    <w:basedOn w:val="1"/>
    <w:qFormat/>
    <w:uiPriority w:val="0"/>
    <w:pPr>
      <w:spacing w:before="240" w:beforeLines="0" w:after="60" w:afterLines="0"/>
      <w:jc w:val="center"/>
      <w:outlineLvl w:val="0"/>
    </w:pPr>
    <w:rPr>
      <w:rFonts w:ascii="Arial" w:hAnsi="Arial" w:eastAsia="宋体" w:cs="Arial"/>
      <w:b/>
      <w:bCs/>
      <w:kern w:val="2"/>
      <w:sz w:val="32"/>
      <w:szCs w:val="32"/>
      <w:lang w:val="en-US" w:eastAsia="zh-CN" w:bidi="ar-SA"/>
    </w:rPr>
  </w:style>
  <w:style w:type="paragraph" w:styleId="20">
    <w:name w:val="Body Text First Indent 2"/>
    <w:basedOn w:val="10"/>
    <w:qFormat/>
    <w:uiPriority w:val="0"/>
    <w:pPr>
      <w:spacing w:after="0"/>
      <w:ind w:firstLine="420" w:firstLineChars="200"/>
    </w:pPr>
  </w:style>
  <w:style w:type="table" w:styleId="22">
    <w:name w:val="Table Grid"/>
    <w:basedOn w:val="2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basedOn w:val="23"/>
    <w:qFormat/>
    <w:uiPriority w:val="22"/>
    <w:rPr>
      <w:b/>
      <w:bCs/>
    </w:rPr>
  </w:style>
  <w:style w:type="character" w:styleId="25">
    <w:name w:val="page number"/>
    <w:basedOn w:val="23"/>
    <w:qFormat/>
    <w:uiPriority w:val="0"/>
  </w:style>
  <w:style w:type="character" w:styleId="26">
    <w:name w:val="Hyperlink"/>
    <w:basedOn w:val="2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27">
    <w:name w:val="_Style 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/>
      <w:vanish/>
      <w:sz w:val="16"/>
      <w:szCs w:val="24"/>
    </w:rPr>
  </w:style>
  <w:style w:type="paragraph" w:customStyle="1" w:styleId="28">
    <w:name w:val="_Style 1"/>
    <w:basedOn w:val="29"/>
    <w:next w:val="16"/>
    <w:qFormat/>
    <w:uiPriority w:val="1"/>
    <w:pPr>
      <w:adjustRightInd w:val="0"/>
      <w:snapToGrid w:val="0"/>
      <w:spacing w:line="620" w:lineRule="exact"/>
      <w:ind w:firstLine="200" w:firstLineChars="200"/>
    </w:pPr>
    <w:rPr>
      <w:rFonts w:ascii="Calibri" w:hAnsi="Calibri" w:eastAsia="宋体" w:cs="Times New Roman"/>
      <w:sz w:val="32"/>
      <w:szCs w:val="21"/>
      <w:lang w:val="en-US" w:eastAsia="zh-CN" w:bidi="ar-SA"/>
    </w:rPr>
  </w:style>
  <w:style w:type="paragraph" w:customStyle="1" w:styleId="29">
    <w:name w:val="正文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0">
    <w:name w:val="正文 New New New"/>
    <w:next w:val="2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1">
    <w:name w:val="_Style 2"/>
    <w:basedOn w:val="1"/>
    <w:qFormat/>
    <w:uiPriority w:val="99"/>
    <w:pPr>
      <w:spacing w:line="351" w:lineRule="atLeast"/>
      <w:ind w:firstLine="623"/>
      <w:textAlignment w:val="baseline"/>
    </w:pPr>
    <w:rPr>
      <w:rFonts w:eastAsia="仿宋_GB2312"/>
      <w:color w:val="000000"/>
      <w:sz w:val="31"/>
      <w:szCs w:val="31"/>
    </w:rPr>
  </w:style>
  <w:style w:type="paragraph" w:customStyle="1" w:styleId="32">
    <w:name w:val="YB正文四号宋体"/>
    <w:basedOn w:val="1"/>
    <w:qFormat/>
    <w:uiPriority w:val="0"/>
    <w:pPr>
      <w:autoSpaceDE w:val="0"/>
      <w:autoSpaceDN w:val="0"/>
      <w:spacing w:beforeLines="50" w:line="360" w:lineRule="auto"/>
      <w:ind w:firstLine="200" w:firstLineChars="200"/>
      <w:textAlignment w:val="bottom"/>
    </w:pPr>
    <w:rPr>
      <w:rFonts w:ascii="Times New Roman" w:hAnsi="Times New Roman" w:eastAsia="宋体" w:cs="Times New Roman"/>
      <w:sz w:val="28"/>
      <w:szCs w:val="20"/>
    </w:rPr>
  </w:style>
  <w:style w:type="paragraph" w:customStyle="1" w:styleId="33">
    <w:name w:val="二级无"/>
    <w:basedOn w:val="34"/>
    <w:qFormat/>
    <w:uiPriority w:val="99"/>
    <w:pPr>
      <w:spacing w:beforeLines="0" w:afterLines="0"/>
    </w:pPr>
    <w:rPr>
      <w:rFonts w:ascii="宋体" w:eastAsia="宋体" w:cs="宋体"/>
    </w:rPr>
  </w:style>
  <w:style w:type="paragraph" w:customStyle="1" w:styleId="34">
    <w:name w:val="二级条标题"/>
    <w:basedOn w:val="35"/>
    <w:next w:val="36"/>
    <w:qFormat/>
    <w:uiPriority w:val="99"/>
    <w:pPr>
      <w:numPr>
        <w:ilvl w:val="2"/>
      </w:numPr>
      <w:outlineLvl w:val="3"/>
    </w:pPr>
    <w:rPr>
      <w:rFonts w:hAnsi="Calibri"/>
      <w:kern w:val="0"/>
    </w:rPr>
  </w:style>
  <w:style w:type="paragraph" w:customStyle="1" w:styleId="35">
    <w:name w:val="一级条标题"/>
    <w:next w:val="36"/>
    <w:qFormat/>
    <w:uiPriority w:val="99"/>
    <w:pPr>
      <w:numPr>
        <w:ilvl w:val="1"/>
        <w:numId w:val="1"/>
      </w:numPr>
      <w:spacing w:beforeLines="50" w:afterLines="50"/>
      <w:outlineLvl w:val="2"/>
    </w:pPr>
    <w:rPr>
      <w:rFonts w:ascii="黑体" w:hAnsi="黑体" w:eastAsia="黑体" w:cs="黑体"/>
      <w:kern w:val="2"/>
      <w:sz w:val="21"/>
      <w:szCs w:val="21"/>
      <w:lang w:val="en-US" w:eastAsia="zh-CN" w:bidi="ar-SA"/>
    </w:rPr>
  </w:style>
  <w:style w:type="paragraph" w:customStyle="1" w:styleId="36">
    <w:name w:val="段"/>
    <w:qFormat/>
    <w:uiPriority w:val="99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宋体"/>
      <w:kern w:val="2"/>
      <w:sz w:val="21"/>
      <w:szCs w:val="21"/>
      <w:lang w:val="en-US" w:eastAsia="zh-CN" w:bidi="ar-SA"/>
    </w:rPr>
  </w:style>
  <w:style w:type="paragraph" w:customStyle="1" w:styleId="37">
    <w:name w:val="Body text|1"/>
    <w:basedOn w:val="1"/>
    <w:qFormat/>
    <w:uiPriority w:val="0"/>
    <w:pPr>
      <w:widowControl w:val="0"/>
      <w:shd w:val="clear" w:color="auto" w:fill="auto"/>
      <w:spacing w:line="451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styleId="38">
    <w:name w:val="List Paragraph"/>
    <w:basedOn w:val="1"/>
    <w:qFormat/>
    <w:uiPriority w:val="34"/>
    <w:pPr>
      <w:ind w:firstLine="420" w:firstLineChars="200"/>
    </w:pPr>
  </w:style>
  <w:style w:type="paragraph" w:customStyle="1" w:styleId="39">
    <w:name w:val="正文1"/>
    <w:next w:val="40"/>
    <w:qFormat/>
    <w:uiPriority w:val="3"/>
    <w:pPr>
      <w:widowControl w:val="0"/>
      <w:suppressAutoHyphens w:val="0"/>
      <w:bidi w:val="0"/>
      <w:jc w:val="both"/>
    </w:pPr>
    <w:rPr>
      <w:rFonts w:ascii="Calibri" w:hAnsi="Calibri" w:eastAsia="宋体" w:cs="宋体"/>
      <w:b/>
      <w:color w:val="000000"/>
      <w:w w:val="70"/>
      <w:kern w:val="2"/>
      <w:sz w:val="64"/>
      <w:szCs w:val="64"/>
      <w:lang w:val="en-US" w:eastAsia="zh-CN" w:bidi="ar-SA"/>
    </w:rPr>
  </w:style>
  <w:style w:type="paragraph" w:customStyle="1" w:styleId="40">
    <w:name w:val="正文缩进1"/>
    <w:basedOn w:val="39"/>
    <w:qFormat/>
    <w:uiPriority w:val="2034"/>
    <w:pPr>
      <w:ind w:left="0" w:right="0" w:firstLine="0"/>
    </w:pPr>
  </w:style>
  <w:style w:type="paragraph" w:customStyle="1" w:styleId="41">
    <w:name w:val="普通(网站)1"/>
    <w:basedOn w:val="1"/>
    <w:qFormat/>
    <w:uiPriority w:val="0"/>
    <w:pPr>
      <w:jc w:val="left"/>
    </w:pPr>
    <w:rPr>
      <w:kern w:val="0"/>
      <w:sz w:val="24"/>
      <w:szCs w:val="24"/>
    </w:rPr>
  </w:style>
  <w:style w:type="paragraph" w:customStyle="1" w:styleId="42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43">
    <w:name w:val="页脚 New"/>
    <w:basedOn w:val="4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44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paragraph" w:customStyle="1" w:styleId="45">
    <w:name w:val="正文 New New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customStyle="1" w:styleId="46">
    <w:name w:val="正文 New New New New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customStyle="1" w:styleId="47">
    <w:name w:val="正文 New New New New New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customStyle="1" w:styleId="48">
    <w:name w:val="正文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  <w:style w:type="paragraph" w:customStyle="1" w:styleId="49">
    <w:name w:val="附件"/>
    <w:basedOn w:val="1"/>
    <w:qFormat/>
    <w:uiPriority w:val="0"/>
    <w:pPr>
      <w:ind w:left="1638" w:hanging="1016"/>
    </w:pPr>
    <w:rPr>
      <w:rFonts w:eastAsia="仿宋_GB2312"/>
      <w:sz w:val="32"/>
      <w:szCs w:val="20"/>
    </w:rPr>
  </w:style>
  <w:style w:type="character" w:customStyle="1" w:styleId="50">
    <w:name w:val="标题 3 Char Char"/>
    <w:basedOn w:val="23"/>
    <w:link w:val="2"/>
    <w:qFormat/>
    <w:uiPriority w:val="0"/>
    <w:rPr>
      <w:b/>
      <w:bCs/>
      <w:sz w:val="32"/>
      <w:szCs w:val="32"/>
    </w:rPr>
  </w:style>
  <w:style w:type="paragraph" w:customStyle="1" w:styleId="51">
    <w:name w:val="正文 New New New New New New New New New New New New New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52">
    <w:name w:val="样式 宋体 小四 行距: 1.5 倍行距"/>
    <w:basedOn w:val="1"/>
    <w:qFormat/>
    <w:uiPriority w:val="99"/>
    <w:pPr>
      <w:ind w:firstLine="480"/>
    </w:pPr>
    <w:rPr>
      <w:rFonts w:ascii="宋体" w:hAnsi="宋体"/>
      <w:kern w:val="0"/>
      <w:szCs w:val="20"/>
    </w:rPr>
  </w:style>
  <w:style w:type="character" w:customStyle="1" w:styleId="53">
    <w:name w:val="font11"/>
    <w:basedOn w:val="23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54">
    <w:name w:val="font21"/>
    <w:basedOn w:val="23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  <w:vertAlign w:val="superscript"/>
    </w:rPr>
  </w:style>
  <w:style w:type="paragraph" w:customStyle="1" w:styleId="55">
    <w:name w:val="p0"/>
    <w:basedOn w:val="1"/>
    <w:qFormat/>
    <w:uiPriority w:val="0"/>
    <w:pPr>
      <w:widowControl/>
      <w:spacing w:line="240" w:lineRule="auto"/>
    </w:pPr>
    <w:rPr>
      <w:rFonts w:ascii="Times New Roman" w:hAnsi="Times New Roman" w:eastAsia="宋体" w:cs="Times New Roman"/>
      <w:kern w:val="0"/>
      <w:szCs w:val="21"/>
    </w:rPr>
  </w:style>
  <w:style w:type="character" w:customStyle="1" w:styleId="56">
    <w:name w:val="fontstyle01"/>
    <w:basedOn w:val="23"/>
    <w:qFormat/>
    <w:uiPriority w:val="0"/>
    <w:rPr>
      <w:rFonts w:hint="eastAsia" w:ascii="MS Mincho" w:hAnsi="MS Mincho" w:eastAsia="MS Mincho"/>
      <w:color w:val="000000"/>
      <w:sz w:val="34"/>
      <w:szCs w:val="34"/>
    </w:rPr>
  </w:style>
  <w:style w:type="paragraph" w:customStyle="1" w:styleId="5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正文 New New New New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szCs w:val="24"/>
      <w:lang w:val="en-US" w:eastAsia="zh-CN" w:bidi="ar-SA"/>
    </w:rPr>
  </w:style>
  <w:style w:type="paragraph" w:customStyle="1" w:styleId="59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黑体"/>
      <w:color w:val="000000"/>
      <w:sz w:val="24"/>
      <w:szCs w:val="22"/>
      <w:lang w:val="en-US" w:eastAsia="zh-CN" w:bidi="ar-SA"/>
    </w:rPr>
  </w:style>
  <w:style w:type="paragraph" w:customStyle="1" w:styleId="60">
    <w:name w:val="标题 1 New New New"/>
    <w:basedOn w:val="61"/>
    <w:qFormat/>
    <w:uiPriority w:val="0"/>
    <w:pPr>
      <w:widowControl/>
      <w:jc w:val="left"/>
      <w:outlineLvl w:val="0"/>
    </w:pPr>
    <w:rPr>
      <w:rFonts w:ascii="宋体" w:hAnsi="宋体" w:cs="宋体"/>
      <w:color w:val="000000"/>
      <w:kern w:val="36"/>
      <w:sz w:val="24"/>
    </w:rPr>
  </w:style>
  <w:style w:type="paragraph" w:customStyle="1" w:styleId="61">
    <w:name w:val="正文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2">
    <w:name w:val="正文 New New New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845</Words>
  <Characters>1532</Characters>
  <Lines>0</Lines>
  <Paragraphs>0</Paragraphs>
  <TotalTime>6</TotalTime>
  <ScaleCrop>false</ScaleCrop>
  <LinksUpToDate>false</LinksUpToDate>
  <CharactersWithSpaces>1581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Freya</cp:lastModifiedBy>
  <cp:lastPrinted>2023-08-30T02:36:00Z</cp:lastPrinted>
  <dcterms:modified xsi:type="dcterms:W3CDTF">2023-08-31T07:39:29Z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55751FCE3990478FB0155AC776579CC9_13</vt:lpwstr>
  </property>
  <property fmtid="{D5CDD505-2E9C-101B-9397-08002B2CF9AE}" pid="4" name="KSOSaveFontToCloudKey">
    <vt:lpwstr>370724787_btnclosed</vt:lpwstr>
  </property>
</Properties>
</file>