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附件1</w:t>
      </w: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东江高新科技产业园管委会政府信息公开申请表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-2" w:leftChars="-11" w:right="-128" w:rightChars="-61" w:hanging="21" w:hangingChars="9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统一社会信用代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>
      <w:pPr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624" w:right="340" w:bottom="397" w:left="62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NDU2OGY1OTMwNjkzOWNlZDYxOGJhZDRjNGM2MmMifQ=="/>
  </w:docVars>
  <w:rsids>
    <w:rsidRoot w:val="000971E6"/>
    <w:rsid w:val="000971E6"/>
    <w:rsid w:val="000A5CDC"/>
    <w:rsid w:val="000D0BCA"/>
    <w:rsid w:val="001667F8"/>
    <w:rsid w:val="001771FD"/>
    <w:rsid w:val="00205B60"/>
    <w:rsid w:val="003C7D0B"/>
    <w:rsid w:val="00405757"/>
    <w:rsid w:val="004609EF"/>
    <w:rsid w:val="00486531"/>
    <w:rsid w:val="00534F4D"/>
    <w:rsid w:val="00535ECD"/>
    <w:rsid w:val="005B18B8"/>
    <w:rsid w:val="00701845"/>
    <w:rsid w:val="00722B44"/>
    <w:rsid w:val="007752BF"/>
    <w:rsid w:val="007A2D0F"/>
    <w:rsid w:val="007E6F37"/>
    <w:rsid w:val="00801BC2"/>
    <w:rsid w:val="00940336"/>
    <w:rsid w:val="00A13B9D"/>
    <w:rsid w:val="00A65D70"/>
    <w:rsid w:val="00AF1511"/>
    <w:rsid w:val="00B50F97"/>
    <w:rsid w:val="00B86283"/>
    <w:rsid w:val="00BE7BF0"/>
    <w:rsid w:val="00C9709B"/>
    <w:rsid w:val="00CD7BD3"/>
    <w:rsid w:val="00CE0150"/>
    <w:rsid w:val="00D748CA"/>
    <w:rsid w:val="00D82A7E"/>
    <w:rsid w:val="00D86162"/>
    <w:rsid w:val="00DB7961"/>
    <w:rsid w:val="00E1545D"/>
    <w:rsid w:val="00E8009C"/>
    <w:rsid w:val="00E863EA"/>
    <w:rsid w:val="00F311A3"/>
    <w:rsid w:val="00FE0381"/>
    <w:rsid w:val="0F9E4254"/>
    <w:rsid w:val="215B7811"/>
    <w:rsid w:val="5C50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正文文本 Char"/>
    <w:basedOn w:val="7"/>
    <w:link w:val="2"/>
    <w:semiHidden/>
    <w:qFormat/>
    <w:uiPriority w:val="99"/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67</Words>
  <Characters>387</Characters>
  <Lines>3</Lines>
  <Paragraphs>1</Paragraphs>
  <TotalTime>1</TotalTime>
  <ScaleCrop>false</ScaleCrop>
  <LinksUpToDate>false</LinksUpToDate>
  <CharactersWithSpaces>453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2021-03-01T06:59:00Z</dcterms:created>
  <dc:creator>胡坚松</dc:creator>
  <cp:lastModifiedBy>Tommm</cp:lastModifiedBy>
  <cp:lastPrinted>2019-05-15T03:42:00Z</cp:lastPrinted>
  <dcterms:modified xsi:type="dcterms:W3CDTF">2024-05-06T08:47:53Z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30BC895012944436B89A20BB81A70A6D</vt:lpwstr>
  </property>
</Properties>
</file>